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5695" w14:textId="44B16F10" w:rsidR="00666654" w:rsidRPr="00681F58" w:rsidRDefault="00666654" w:rsidP="00666654">
      <w:pPr>
        <w:jc w:val="center"/>
        <w:rPr>
          <w:b/>
          <w:bCs/>
          <w:u w:val="single"/>
        </w:rPr>
      </w:pPr>
      <w:r w:rsidRPr="00681F58">
        <w:rPr>
          <w:b/>
          <w:bCs/>
          <w:u w:val="single"/>
        </w:rPr>
        <w:t>Fournitures CE2 202</w:t>
      </w:r>
      <w:r>
        <w:rPr>
          <w:b/>
          <w:bCs/>
          <w:u w:val="single"/>
        </w:rPr>
        <w:t>6</w:t>
      </w:r>
      <w:r w:rsidRPr="00681F58">
        <w:rPr>
          <w:b/>
          <w:bCs/>
          <w:u w:val="single"/>
        </w:rPr>
        <w:t xml:space="preserve"> / 202</w:t>
      </w:r>
      <w:r>
        <w:rPr>
          <w:b/>
          <w:bCs/>
          <w:u w:val="single"/>
        </w:rPr>
        <w:t>7</w:t>
      </w:r>
    </w:p>
    <w:p w14:paraId="4D648478" w14:textId="77777777" w:rsidR="00666654" w:rsidRDefault="00666654" w:rsidP="00666654"/>
    <w:p w14:paraId="243AD07A" w14:textId="77777777" w:rsidR="00666654" w:rsidRPr="00681F58" w:rsidRDefault="00666654" w:rsidP="00666654">
      <w:pPr>
        <w:rPr>
          <w:b/>
          <w:bCs/>
        </w:rPr>
      </w:pPr>
      <w:r w:rsidRPr="00681F58">
        <w:rPr>
          <w:b/>
          <w:bCs/>
        </w:rPr>
        <w:t>Merci de tout marquer au nom de votre enfant et de veiller à ce que les trousses soient toujours complètes.</w:t>
      </w:r>
    </w:p>
    <w:p w14:paraId="215F89C0" w14:textId="4BFD3719" w:rsidR="00666654" w:rsidRDefault="00666654" w:rsidP="00666654">
      <w:r>
        <w:t>- 3 chemises cartonnées avec élastiques, grand format : 1 bleue, 1 rouge et 1 jaune</w:t>
      </w:r>
    </w:p>
    <w:p w14:paraId="693455E7" w14:textId="0F9A584A" w:rsidR="00666654" w:rsidRDefault="00666654" w:rsidP="00666654">
      <w:r>
        <w:t xml:space="preserve">- 1 pochette de feuilles de dessin couleurs vives (type canson) format </w:t>
      </w:r>
      <w:r w:rsidRPr="00666654">
        <w:rPr>
          <w:b/>
          <w:bCs/>
        </w:rPr>
        <w:t>A4</w:t>
      </w:r>
    </w:p>
    <w:p w14:paraId="17D05FE1" w14:textId="77777777" w:rsidR="00666654" w:rsidRDefault="00666654" w:rsidP="00666654">
      <w:r>
        <w:t>- 1 ardoise blanche et un effaceur</w:t>
      </w:r>
    </w:p>
    <w:p w14:paraId="2FFAEFDD" w14:textId="77777777" w:rsidR="00666654" w:rsidRDefault="00666654" w:rsidP="00666654">
      <w:r>
        <w:t>- 1 boîte de mouchoirs en papier</w:t>
      </w:r>
    </w:p>
    <w:p w14:paraId="760F15AF" w14:textId="72C23DEB" w:rsidR="00324E22" w:rsidRDefault="00324E22" w:rsidP="00666654">
      <w:r>
        <w:t>- 1 rouleau d’essuie-tout</w:t>
      </w:r>
    </w:p>
    <w:p w14:paraId="48D0C2CF" w14:textId="77777777" w:rsidR="00666654" w:rsidRDefault="00666654" w:rsidP="00666654">
      <w:r>
        <w:t>- 2 pinceaux (un gros et un fin)</w:t>
      </w:r>
    </w:p>
    <w:p w14:paraId="0BCE4AA8" w14:textId="77777777" w:rsidR="00666654" w:rsidRDefault="00666654" w:rsidP="00666654">
      <w:r>
        <w:t>- 1 dictionnaire junior : Larousse Super Major qui suivra votre enfant en CM1 et CM2.</w:t>
      </w:r>
    </w:p>
    <w:p w14:paraId="40C540AF" w14:textId="4C9630F2" w:rsidR="002E2C60" w:rsidRDefault="002E2C60" w:rsidP="00666654">
      <w:r>
        <w:t>- Une blouse en tissu pour l’art plastique (à laisser au porte-manteau)</w:t>
      </w:r>
    </w:p>
    <w:p w14:paraId="0412BF24" w14:textId="77777777" w:rsidR="00666654" w:rsidRPr="00681F58" w:rsidRDefault="00666654" w:rsidP="00666654">
      <w:pPr>
        <w:rPr>
          <w:b/>
          <w:bCs/>
        </w:rPr>
      </w:pPr>
      <w:r w:rsidRPr="00681F58">
        <w:rPr>
          <w:b/>
          <w:bCs/>
        </w:rPr>
        <w:t>Trousse 1 :</w:t>
      </w:r>
    </w:p>
    <w:p w14:paraId="5E3B6CB7" w14:textId="77777777" w:rsidR="00666654" w:rsidRDefault="00666654" w:rsidP="00666654">
      <w:r>
        <w:t xml:space="preserve">- 4 stylos </w:t>
      </w:r>
      <w:r w:rsidRPr="00A0365A">
        <w:rPr>
          <w:u w:val="single"/>
        </w:rPr>
        <w:t>effaçables</w:t>
      </w:r>
      <w:r>
        <w:t xml:space="preserve"> type frixion (bleu, rouge, vert, noir). Pas de stylo plume</w:t>
      </w:r>
    </w:p>
    <w:p w14:paraId="28C6A1DE" w14:textId="77777777" w:rsidR="00666654" w:rsidRDefault="00666654" w:rsidP="00666654">
      <w:r>
        <w:t>- 1 crayon à papier HB</w:t>
      </w:r>
    </w:p>
    <w:p w14:paraId="673C7F03" w14:textId="77777777" w:rsidR="00666654" w:rsidRDefault="00666654" w:rsidP="00666654">
      <w:r>
        <w:t>- 1 gomme</w:t>
      </w:r>
    </w:p>
    <w:p w14:paraId="16E18D3B" w14:textId="77777777" w:rsidR="00666654" w:rsidRPr="004D25D8" w:rsidRDefault="00666654" w:rsidP="00666654">
      <w:pPr>
        <w:rPr>
          <w:u w:val="single"/>
        </w:rPr>
      </w:pPr>
      <w:r>
        <w:t xml:space="preserve">- 1 taille-crayon </w:t>
      </w:r>
      <w:r w:rsidRPr="004D25D8">
        <w:rPr>
          <w:u w:val="single"/>
        </w:rPr>
        <w:t>avec réservoir</w:t>
      </w:r>
    </w:p>
    <w:p w14:paraId="65F3BC90" w14:textId="77777777" w:rsidR="00666654" w:rsidRDefault="00666654" w:rsidP="00666654">
      <w:r>
        <w:t xml:space="preserve">- 1 paire de ciseaux </w:t>
      </w:r>
      <w:r w:rsidRPr="004D25D8">
        <w:rPr>
          <w:u w:val="single"/>
        </w:rPr>
        <w:t>à bouts ronds</w:t>
      </w:r>
    </w:p>
    <w:p w14:paraId="5295DFFD" w14:textId="77777777" w:rsidR="00666654" w:rsidRDefault="00666654" w:rsidP="00666654">
      <w:r>
        <w:t>- 1 bâton de colle grand format (à renouveler)</w:t>
      </w:r>
    </w:p>
    <w:p w14:paraId="5ABEDA87" w14:textId="77777777" w:rsidR="00666654" w:rsidRDefault="00666654" w:rsidP="00666654">
      <w:r>
        <w:t xml:space="preserve">- 1 double décimètre </w:t>
      </w:r>
      <w:r w:rsidRPr="004D25D8">
        <w:rPr>
          <w:u w:val="single"/>
        </w:rPr>
        <w:t>en plastique dur et transparent</w:t>
      </w:r>
    </w:p>
    <w:p w14:paraId="66D26347" w14:textId="77777777" w:rsidR="00666654" w:rsidRDefault="00666654" w:rsidP="00666654">
      <w:r>
        <w:t>- 3 surligneurs (rose, jaune, orange)</w:t>
      </w:r>
    </w:p>
    <w:p w14:paraId="30378CC3" w14:textId="77777777" w:rsidR="00666654" w:rsidRDefault="00666654" w:rsidP="00666654">
      <w:r>
        <w:t>- 1 compas en métal</w:t>
      </w:r>
    </w:p>
    <w:p w14:paraId="5E1FD2E1" w14:textId="77777777" w:rsidR="00666654" w:rsidRDefault="00666654" w:rsidP="00666654">
      <w:r>
        <w:t xml:space="preserve">- 1 équerre </w:t>
      </w:r>
      <w:r w:rsidRPr="004D25D8">
        <w:rPr>
          <w:u w:val="single"/>
        </w:rPr>
        <w:t>en plastique dur et transparent</w:t>
      </w:r>
    </w:p>
    <w:p w14:paraId="05E9EADE" w14:textId="77777777" w:rsidR="00666654" w:rsidRDefault="00666654" w:rsidP="00666654">
      <w:r>
        <w:t>- 2 feutres bleus pour ardoise</w:t>
      </w:r>
    </w:p>
    <w:p w14:paraId="79E3F40D" w14:textId="77777777" w:rsidR="00666654" w:rsidRPr="00681F58" w:rsidRDefault="00666654" w:rsidP="00666654">
      <w:pPr>
        <w:rPr>
          <w:b/>
          <w:bCs/>
        </w:rPr>
      </w:pPr>
      <w:r w:rsidRPr="00681F58">
        <w:rPr>
          <w:b/>
          <w:bCs/>
        </w:rPr>
        <w:t>Trousse 2 :</w:t>
      </w:r>
    </w:p>
    <w:p w14:paraId="391699C6" w14:textId="77777777" w:rsidR="00666654" w:rsidRDefault="00666654" w:rsidP="00666654">
      <w:r>
        <w:t>- 12 crayons de couleur</w:t>
      </w:r>
    </w:p>
    <w:p w14:paraId="70479DAB" w14:textId="5504A32F" w:rsidR="00666654" w:rsidRDefault="00666654" w:rsidP="00666654">
      <w:r>
        <w:t>- 12 feutres fins</w:t>
      </w:r>
    </w:p>
    <w:p w14:paraId="67FE49D1" w14:textId="77777777" w:rsidR="00666654" w:rsidRDefault="00666654" w:rsidP="00666654"/>
    <w:p w14:paraId="0678A7D4" w14:textId="0A0B4A1D" w:rsidR="00666654" w:rsidRDefault="00666654" w:rsidP="00666654">
      <w:r>
        <w:t>Le matériel de la trousse sera à renouveler pendant l’année.</w:t>
      </w:r>
    </w:p>
    <w:p w14:paraId="15A1621C" w14:textId="3655EAC0" w:rsidR="00324E22" w:rsidRDefault="00666654" w:rsidP="00666654">
      <w:r>
        <w:t xml:space="preserve">Bonnes vacances à tous !                                                                                                           </w:t>
      </w:r>
    </w:p>
    <w:p w14:paraId="161223B2" w14:textId="66C37090" w:rsidR="00EB44DF" w:rsidRDefault="00666654">
      <w:r>
        <w:t xml:space="preserve">     </w:t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="00324E22">
        <w:tab/>
      </w:r>
      <w:r w:rsidRPr="00681F58">
        <w:rPr>
          <w:i/>
          <w:iCs/>
        </w:rPr>
        <w:t>Madame Benoist-Lucy</w:t>
      </w:r>
    </w:p>
    <w:sectPr w:rsidR="00EB44DF" w:rsidSect="00666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54"/>
    <w:rsid w:val="000E5A17"/>
    <w:rsid w:val="001277F3"/>
    <w:rsid w:val="002212CE"/>
    <w:rsid w:val="0029075D"/>
    <w:rsid w:val="00295895"/>
    <w:rsid w:val="002E2C60"/>
    <w:rsid w:val="00324E22"/>
    <w:rsid w:val="003832A8"/>
    <w:rsid w:val="003B1813"/>
    <w:rsid w:val="00433218"/>
    <w:rsid w:val="004A0183"/>
    <w:rsid w:val="004F7E7C"/>
    <w:rsid w:val="00666654"/>
    <w:rsid w:val="007C4582"/>
    <w:rsid w:val="00892FFC"/>
    <w:rsid w:val="00E53EAC"/>
    <w:rsid w:val="00E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62BB"/>
  <w15:chartTrackingRefBased/>
  <w15:docId w15:val="{16E0275A-89FB-4DE1-A909-4D346E9A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54"/>
  </w:style>
  <w:style w:type="paragraph" w:styleId="Titre1">
    <w:name w:val="heading 1"/>
    <w:basedOn w:val="Normal"/>
    <w:next w:val="Normal"/>
    <w:link w:val="Titre1Car"/>
    <w:uiPriority w:val="9"/>
    <w:qFormat/>
    <w:rsid w:val="00666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6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6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6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6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6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6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6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6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6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6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6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66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66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66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66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66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66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6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6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6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6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6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66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66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66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6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66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66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CE2 Notre Dame</dc:creator>
  <cp:keywords/>
  <dc:description/>
  <cp:lastModifiedBy>Secrétariat Notre-Dame</cp:lastModifiedBy>
  <cp:revision>2</cp:revision>
  <dcterms:created xsi:type="dcterms:W3CDTF">2026-06-16T14:08:00Z</dcterms:created>
  <dcterms:modified xsi:type="dcterms:W3CDTF">2026-06-16T14:08:00Z</dcterms:modified>
</cp:coreProperties>
</file>